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9F" w:rsidRPr="00A8040F" w:rsidRDefault="00A9349F" w:rsidP="001F239D">
      <w:pPr>
        <w:jc w:val="center"/>
        <w:rPr>
          <w:rFonts w:ascii="Arial" w:hAnsi="Arial" w:cs="Arial"/>
          <w:b/>
          <w:sz w:val="28"/>
          <w:szCs w:val="28"/>
        </w:rPr>
      </w:pPr>
      <w:r w:rsidRPr="00A8040F">
        <w:rPr>
          <w:rFonts w:ascii="Arial" w:hAnsi="Arial" w:cs="Arial"/>
          <w:b/>
          <w:sz w:val="28"/>
          <w:szCs w:val="28"/>
        </w:rPr>
        <w:t>Refer to chart below when entering assignment due dates in gradebook</w:t>
      </w:r>
    </w:p>
    <w:p w:rsidR="00A9349F" w:rsidRPr="00E76B30" w:rsidRDefault="00A9349F">
      <w:pPr>
        <w:rPr>
          <w:rFonts w:ascii="Arial" w:hAnsi="Arial" w:cs="Arial"/>
        </w:rPr>
      </w:pPr>
    </w:p>
    <w:p w:rsidR="00A9349F" w:rsidRPr="00E76B30" w:rsidRDefault="00A9349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A9349F" w:rsidRPr="00E76B30" w:rsidTr="00057179">
        <w:trPr>
          <w:jc w:val="center"/>
        </w:trPr>
        <w:tc>
          <w:tcPr>
            <w:tcW w:w="13176" w:type="dxa"/>
            <w:gridSpan w:val="8"/>
          </w:tcPr>
          <w:p w:rsidR="00A9349F" w:rsidRPr="00057179" w:rsidRDefault="005D7616" w:rsidP="000571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 NAME</w:t>
            </w:r>
            <w:r w:rsidR="00A9349F" w:rsidRPr="00057179">
              <w:rPr>
                <w:rFonts w:ascii="Arial" w:hAnsi="Arial" w:cs="Arial"/>
                <w:b/>
                <w:sz w:val="28"/>
                <w:szCs w:val="28"/>
              </w:rPr>
              <w:t>-Assignment Due Dates</w:t>
            </w:r>
          </w:p>
        </w:tc>
      </w:tr>
      <w:tr w:rsidR="00A9349F" w:rsidRPr="00E76B30" w:rsidTr="00057179">
        <w:trPr>
          <w:jc w:val="center"/>
        </w:trPr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  <w:b/>
              </w:rPr>
            </w:pPr>
            <w:r w:rsidRPr="00057179">
              <w:rPr>
                <w:rFonts w:ascii="Arial" w:hAnsi="Arial" w:cs="Arial"/>
                <w:b/>
              </w:rPr>
              <w:t>Quarter 1</w:t>
            </w: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  <w:b/>
              </w:rPr>
            </w:pPr>
            <w:r w:rsidRPr="00057179">
              <w:rPr>
                <w:rFonts w:ascii="Arial" w:hAnsi="Arial" w:cs="Arial"/>
                <w:b/>
              </w:rPr>
              <w:t>Quarter 2</w:t>
            </w: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  <w:b/>
              </w:rPr>
            </w:pPr>
            <w:r w:rsidRPr="00057179">
              <w:rPr>
                <w:rFonts w:ascii="Arial" w:hAnsi="Arial" w:cs="Arial"/>
                <w:b/>
              </w:rPr>
              <w:t>Quarter 3</w:t>
            </w: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  <w:b/>
              </w:rPr>
            </w:pPr>
            <w:r w:rsidRPr="00057179">
              <w:rPr>
                <w:rFonts w:ascii="Arial" w:hAnsi="Arial" w:cs="Arial"/>
                <w:b/>
              </w:rPr>
              <w:t>Quarter 4</w:t>
            </w: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  <w:b/>
              </w:rPr>
            </w:pPr>
            <w:r w:rsidRPr="00057179">
              <w:rPr>
                <w:rFonts w:ascii="Arial" w:hAnsi="Arial" w:cs="Arial"/>
                <w:b/>
              </w:rPr>
              <w:t>Semester 1</w:t>
            </w: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  <w:b/>
              </w:rPr>
            </w:pPr>
            <w:r w:rsidRPr="00057179">
              <w:rPr>
                <w:rFonts w:ascii="Arial" w:hAnsi="Arial" w:cs="Arial"/>
                <w:b/>
              </w:rPr>
              <w:t>Semester 2</w:t>
            </w:r>
          </w:p>
        </w:tc>
        <w:tc>
          <w:tcPr>
            <w:tcW w:w="1647" w:type="dxa"/>
          </w:tcPr>
          <w:p w:rsidR="00A9349F" w:rsidRPr="00057179" w:rsidRDefault="005D76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Full </w:t>
            </w:r>
            <w:r w:rsidR="00A9349F" w:rsidRPr="00057179">
              <w:rPr>
                <w:rFonts w:ascii="Arial" w:hAnsi="Arial" w:cs="Arial"/>
                <w:b/>
              </w:rPr>
              <w:t>Year</w:t>
            </w:r>
          </w:p>
        </w:tc>
      </w:tr>
      <w:tr w:rsidR="00A9349F" w:rsidRPr="00E76B30" w:rsidTr="00414BC2">
        <w:trPr>
          <w:jc w:val="center"/>
        </w:trPr>
        <w:tc>
          <w:tcPr>
            <w:tcW w:w="1647" w:type="dxa"/>
          </w:tcPr>
          <w:p w:rsidR="00A9349F" w:rsidRPr="00414BC2" w:rsidRDefault="005D7616" w:rsidP="00597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Term</w:t>
            </w: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0515E2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4037E8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D761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D7616">
            <w:pPr>
              <w:rPr>
                <w:rFonts w:ascii="Arial" w:hAnsi="Arial" w:cs="Arial"/>
              </w:rPr>
            </w:pPr>
          </w:p>
        </w:tc>
      </w:tr>
      <w:tr w:rsidR="00A9349F" w:rsidRPr="00E76B30" w:rsidTr="00414BC2">
        <w:trPr>
          <w:jc w:val="center"/>
        </w:trPr>
        <w:tc>
          <w:tcPr>
            <w:tcW w:w="1647" w:type="dxa"/>
          </w:tcPr>
          <w:p w:rsidR="00A9349F" w:rsidRPr="00414BC2" w:rsidRDefault="00A9349F" w:rsidP="005D7616">
            <w:pPr>
              <w:rPr>
                <w:rFonts w:ascii="Arial" w:hAnsi="Arial" w:cs="Arial"/>
                <w:b/>
              </w:rPr>
            </w:pPr>
            <w:r w:rsidRPr="00414BC2">
              <w:rPr>
                <w:rFonts w:ascii="Arial" w:hAnsi="Arial" w:cs="Arial"/>
                <w:b/>
              </w:rPr>
              <w:t xml:space="preserve">Grades Stored by </w:t>
            </w:r>
            <w:r w:rsidR="005D7616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1D7E4C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1D7E4C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1D7E4C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1D7E4C">
            <w:pPr>
              <w:rPr>
                <w:rFonts w:ascii="Arial" w:hAnsi="Arial" w:cs="Arial"/>
              </w:rPr>
            </w:pPr>
          </w:p>
        </w:tc>
      </w:tr>
      <w:tr w:rsidR="00A9349F" w:rsidRPr="00E76B30" w:rsidTr="00057179">
        <w:trPr>
          <w:jc w:val="center"/>
        </w:trPr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  <w:b/>
              </w:rPr>
            </w:pPr>
            <w:r w:rsidRPr="00057179">
              <w:rPr>
                <w:rFonts w:ascii="Arial" w:hAnsi="Arial" w:cs="Arial"/>
                <w:b/>
              </w:rPr>
              <w:t>Grade Verification by office staff</w:t>
            </w:r>
          </w:p>
        </w:tc>
        <w:tc>
          <w:tcPr>
            <w:tcW w:w="1647" w:type="dxa"/>
          </w:tcPr>
          <w:p w:rsidR="00A9349F" w:rsidRPr="00057179" w:rsidRDefault="005D7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cut-off date as indicated in reporting term</w:t>
            </w:r>
          </w:p>
        </w:tc>
        <w:tc>
          <w:tcPr>
            <w:tcW w:w="1647" w:type="dxa"/>
          </w:tcPr>
          <w:p w:rsidR="00A9349F" w:rsidRPr="00057179" w:rsidRDefault="005D7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cut-off date as indicated in reporting term</w:t>
            </w:r>
          </w:p>
        </w:tc>
        <w:tc>
          <w:tcPr>
            <w:tcW w:w="1647" w:type="dxa"/>
          </w:tcPr>
          <w:p w:rsidR="00A9349F" w:rsidRPr="00057179" w:rsidRDefault="005D7616" w:rsidP="0094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cut-off date as indicated in reporting term</w:t>
            </w:r>
          </w:p>
        </w:tc>
        <w:tc>
          <w:tcPr>
            <w:tcW w:w="1647" w:type="dxa"/>
          </w:tcPr>
          <w:p w:rsidR="00A9349F" w:rsidRPr="00057179" w:rsidRDefault="005D7616" w:rsidP="0094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cut-off date as indicated in reporting term</w:t>
            </w:r>
          </w:p>
        </w:tc>
        <w:tc>
          <w:tcPr>
            <w:tcW w:w="1647" w:type="dxa"/>
          </w:tcPr>
          <w:p w:rsidR="00A9349F" w:rsidRPr="00057179" w:rsidRDefault="005D7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cut-off date as indicated in reporting term</w:t>
            </w:r>
          </w:p>
        </w:tc>
        <w:tc>
          <w:tcPr>
            <w:tcW w:w="1647" w:type="dxa"/>
          </w:tcPr>
          <w:p w:rsidR="00A9349F" w:rsidRPr="00057179" w:rsidRDefault="005D7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cut-off date as indicated in reporting term</w:t>
            </w:r>
          </w:p>
        </w:tc>
        <w:tc>
          <w:tcPr>
            <w:tcW w:w="1647" w:type="dxa"/>
          </w:tcPr>
          <w:p w:rsidR="00A9349F" w:rsidRPr="00057179" w:rsidRDefault="005D7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cut-off date as indicated in reporting term</w:t>
            </w:r>
          </w:p>
        </w:tc>
      </w:tr>
      <w:tr w:rsidR="00A9349F" w:rsidRPr="00E76B30" w:rsidTr="00414BC2">
        <w:trPr>
          <w:jc w:val="center"/>
        </w:trPr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  <w:b/>
              </w:rPr>
            </w:pPr>
            <w:r w:rsidRPr="00414BC2">
              <w:rPr>
                <w:rFonts w:ascii="Arial" w:hAnsi="Arial" w:cs="Arial"/>
                <w:b/>
              </w:rPr>
              <w:t>Report Cards Go Home</w:t>
            </w: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D761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</w:tr>
      <w:tr w:rsidR="00A9349F" w:rsidRPr="00E76B30" w:rsidTr="00057179">
        <w:trPr>
          <w:jc w:val="center"/>
        </w:trPr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057179" w:rsidRDefault="00A9349F" w:rsidP="0094545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057179" w:rsidRDefault="00A9349F" w:rsidP="0094545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057179" w:rsidRDefault="00A9349F">
            <w:pPr>
              <w:rPr>
                <w:rFonts w:ascii="Arial" w:hAnsi="Arial" w:cs="Arial"/>
              </w:rPr>
            </w:pPr>
          </w:p>
        </w:tc>
      </w:tr>
      <w:tr w:rsidR="00A9349F" w:rsidRPr="00E76B30" w:rsidTr="00057179">
        <w:trPr>
          <w:jc w:val="center"/>
        </w:trPr>
        <w:tc>
          <w:tcPr>
            <w:tcW w:w="13176" w:type="dxa"/>
            <w:gridSpan w:val="8"/>
          </w:tcPr>
          <w:p w:rsidR="00A9349F" w:rsidRPr="00057179" w:rsidRDefault="00A9349F" w:rsidP="000571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7179">
              <w:rPr>
                <w:rFonts w:ascii="Arial" w:hAnsi="Arial" w:cs="Arial"/>
                <w:b/>
                <w:sz w:val="28"/>
                <w:szCs w:val="28"/>
              </w:rPr>
              <w:t xml:space="preserve">Dates to Print Progress Reports </w:t>
            </w:r>
          </w:p>
        </w:tc>
      </w:tr>
      <w:tr w:rsidR="00A9349F" w:rsidRPr="00E76B30" w:rsidTr="00414BC2">
        <w:trPr>
          <w:jc w:val="center"/>
        </w:trPr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  <w:b/>
              </w:rPr>
            </w:pPr>
            <w:r w:rsidRPr="00414BC2">
              <w:rPr>
                <w:rFonts w:ascii="Arial" w:hAnsi="Arial" w:cs="Arial"/>
                <w:b/>
              </w:rPr>
              <w:t>Teachers Print Progress Report</w:t>
            </w: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</w:tr>
      <w:tr w:rsidR="00A9349F" w:rsidRPr="00E76B30" w:rsidTr="00414BC2">
        <w:trPr>
          <w:jc w:val="center"/>
        </w:trPr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  <w:b/>
              </w:rPr>
            </w:pPr>
            <w:r w:rsidRPr="00414BC2">
              <w:rPr>
                <w:rFonts w:ascii="Arial" w:hAnsi="Arial" w:cs="Arial"/>
                <w:b/>
              </w:rPr>
              <w:t>Progress Reports Go Home</w:t>
            </w: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9349F" w:rsidRPr="00414BC2" w:rsidRDefault="00A9349F" w:rsidP="00597414">
            <w:pPr>
              <w:rPr>
                <w:rFonts w:ascii="Arial" w:hAnsi="Arial" w:cs="Arial"/>
              </w:rPr>
            </w:pPr>
          </w:p>
        </w:tc>
      </w:tr>
    </w:tbl>
    <w:p w:rsidR="00A9349F" w:rsidRPr="00E76B30" w:rsidRDefault="00A9349F" w:rsidP="00A8040F"/>
    <w:sectPr w:rsidR="00A9349F" w:rsidRPr="00E76B30" w:rsidSect="00A8040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DB" w:rsidRDefault="00A825DB">
      <w:r>
        <w:separator/>
      </w:r>
    </w:p>
  </w:endnote>
  <w:endnote w:type="continuationSeparator" w:id="0">
    <w:p w:rsidR="00A825DB" w:rsidRDefault="00A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9F" w:rsidRPr="00A8040F" w:rsidRDefault="00A9349F">
    <w:pPr>
      <w:pStyle w:val="Footer"/>
      <w:rPr>
        <w:rFonts w:ascii="Arial" w:hAnsi="Arial" w:cs="Arial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8040F">
      <w:rPr>
        <w:rFonts w:ascii="Arial" w:hAnsi="Arial" w:cs="Arial"/>
        <w:b/>
        <w:sz w:val="28"/>
        <w:szCs w:val="28"/>
      </w:rPr>
      <w:fldChar w:fldCharType="begin"/>
    </w:r>
    <w:r w:rsidRPr="00A8040F">
      <w:rPr>
        <w:rFonts w:ascii="Arial" w:hAnsi="Arial" w:cs="Arial"/>
        <w:b/>
        <w:sz w:val="28"/>
        <w:szCs w:val="28"/>
      </w:rPr>
      <w:instrText xml:space="preserve"> DATE \@ "M/d/yyyy" </w:instrText>
    </w:r>
    <w:r w:rsidRPr="00A8040F">
      <w:rPr>
        <w:rFonts w:ascii="Arial" w:hAnsi="Arial" w:cs="Arial"/>
        <w:b/>
        <w:sz w:val="28"/>
        <w:szCs w:val="28"/>
      </w:rPr>
      <w:fldChar w:fldCharType="separate"/>
    </w:r>
    <w:r w:rsidR="001A1E76">
      <w:rPr>
        <w:rFonts w:ascii="Arial" w:hAnsi="Arial" w:cs="Arial"/>
        <w:b/>
        <w:noProof/>
        <w:sz w:val="28"/>
        <w:szCs w:val="28"/>
      </w:rPr>
      <w:t>3/19/2015</w:t>
    </w:r>
    <w:r w:rsidRPr="00A8040F">
      <w:rPr>
        <w:rFonts w:ascii="Arial" w:hAnsi="Arial" w:cs="Arial"/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DB" w:rsidRDefault="00A825DB">
      <w:r>
        <w:separator/>
      </w:r>
    </w:p>
  </w:footnote>
  <w:footnote w:type="continuationSeparator" w:id="0">
    <w:p w:rsidR="00A825DB" w:rsidRDefault="00A8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30"/>
    <w:rsid w:val="000515E2"/>
    <w:rsid w:val="00057179"/>
    <w:rsid w:val="000D173B"/>
    <w:rsid w:val="0012187F"/>
    <w:rsid w:val="00133B01"/>
    <w:rsid w:val="001A1E76"/>
    <w:rsid w:val="001D7E4C"/>
    <w:rsid w:val="001E279E"/>
    <w:rsid w:val="001F239D"/>
    <w:rsid w:val="00246776"/>
    <w:rsid w:val="00254F62"/>
    <w:rsid w:val="00293AD6"/>
    <w:rsid w:val="002A27E3"/>
    <w:rsid w:val="002B397A"/>
    <w:rsid w:val="0031775C"/>
    <w:rsid w:val="00334ECF"/>
    <w:rsid w:val="00366AAD"/>
    <w:rsid w:val="003C04D4"/>
    <w:rsid w:val="004037E8"/>
    <w:rsid w:val="004064A2"/>
    <w:rsid w:val="00414BC2"/>
    <w:rsid w:val="00452386"/>
    <w:rsid w:val="004639B0"/>
    <w:rsid w:val="00470516"/>
    <w:rsid w:val="004A0466"/>
    <w:rsid w:val="00541F86"/>
    <w:rsid w:val="00554221"/>
    <w:rsid w:val="005862B5"/>
    <w:rsid w:val="00597414"/>
    <w:rsid w:val="005A12A3"/>
    <w:rsid w:val="005D42AB"/>
    <w:rsid w:val="005D7616"/>
    <w:rsid w:val="005E7CE8"/>
    <w:rsid w:val="005F303B"/>
    <w:rsid w:val="0067282C"/>
    <w:rsid w:val="00674F27"/>
    <w:rsid w:val="006924E6"/>
    <w:rsid w:val="006C352C"/>
    <w:rsid w:val="007157DC"/>
    <w:rsid w:val="007163DD"/>
    <w:rsid w:val="00716D89"/>
    <w:rsid w:val="007C4BBE"/>
    <w:rsid w:val="007C73A9"/>
    <w:rsid w:val="007F42B6"/>
    <w:rsid w:val="008C0BC9"/>
    <w:rsid w:val="009341FA"/>
    <w:rsid w:val="00945455"/>
    <w:rsid w:val="00962A1B"/>
    <w:rsid w:val="0099601F"/>
    <w:rsid w:val="009C16A0"/>
    <w:rsid w:val="009E09E1"/>
    <w:rsid w:val="00A8040F"/>
    <w:rsid w:val="00A825DB"/>
    <w:rsid w:val="00A9349F"/>
    <w:rsid w:val="00AC3FEA"/>
    <w:rsid w:val="00AC6E3C"/>
    <w:rsid w:val="00B05978"/>
    <w:rsid w:val="00B205DE"/>
    <w:rsid w:val="00B34AB2"/>
    <w:rsid w:val="00B5429F"/>
    <w:rsid w:val="00B76665"/>
    <w:rsid w:val="00B76E1E"/>
    <w:rsid w:val="00BD0522"/>
    <w:rsid w:val="00C30913"/>
    <w:rsid w:val="00C31314"/>
    <w:rsid w:val="00C36ABC"/>
    <w:rsid w:val="00C84F8C"/>
    <w:rsid w:val="00CC0264"/>
    <w:rsid w:val="00D21963"/>
    <w:rsid w:val="00D60C49"/>
    <w:rsid w:val="00DD3A76"/>
    <w:rsid w:val="00E45445"/>
    <w:rsid w:val="00E76B30"/>
    <w:rsid w:val="00EA6F35"/>
    <w:rsid w:val="00F064A8"/>
    <w:rsid w:val="00F723D8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04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924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04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924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24E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04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924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04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924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24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FD93019C34188761F1A27A5CC95" ma:contentTypeVersion="8" ma:contentTypeDescription="Create a new document." ma:contentTypeScope="" ma:versionID="7829c45cb1c562fa2e3584648a7eb3ee">
  <xsd:schema xmlns:xsd="http://www.w3.org/2001/XMLSchema" xmlns:xs="http://www.w3.org/2001/XMLSchema" xmlns:p="http://schemas.microsoft.com/office/2006/metadata/properties" xmlns:ns1="http://schemas.microsoft.com/sharepoint/v3" xmlns:ns2="42e71aad-90b9-4002-a406-8e5d5f6b04f4" xmlns:ns3="2b59b3af-8306-4499-acbd-f3cf56406de1" targetNamespace="http://schemas.microsoft.com/office/2006/metadata/properties" ma:root="true" ma:fieldsID="3f4892af04659a0d2d9e84e2b702c6e4" ns1:_="" ns2:_="" ns3:_="">
    <xsd:import namespace="http://schemas.microsoft.com/sharepoint/v3"/>
    <xsd:import namespace="42e71aad-90b9-4002-a406-8e5d5f6b04f4"/>
    <xsd:import namespace="2b59b3af-8306-4499-acbd-f3cf56406de1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1:RoutingRuleDescription"/>
                <xsd:element ref="ns2:Content_x0020_Category"/>
                <xsd:element ref="ns3:Time_x0020_Frame" minOccurs="0"/>
                <xsd:element ref="ns3:Sort1" minOccurs="0"/>
                <xsd:element ref="ns3:Sort2" minOccurs="0"/>
                <xsd:element ref="ns3:Task" minOccurs="0"/>
                <xsd:element ref="ns3: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71aad-90b9-4002-a406-8e5d5f6b04f4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internalName="Audience1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owerSchool Admin"/>
                    <xsd:enumeration value="PowerTeacher"/>
                    <xsd:enumeration value="Parent Student Portal"/>
                  </xsd:restriction>
                </xsd:simpleType>
              </xsd:element>
            </xsd:sequence>
          </xsd:extension>
        </xsd:complexContent>
      </xsd:complexType>
    </xsd:element>
    <xsd:element name="Content_x0020_Category" ma:index="10" ma:displayName="Content Category" ma:format="Dropdown" ma:internalName="Content_x0020_Category">
      <xsd:simpleType>
        <xsd:restriction base="dms:Choice">
          <xsd:enumeration value="Attendance"/>
          <xsd:enumeration value="Communication Tools"/>
          <xsd:enumeration value="Enrolments and Transfers"/>
          <xsd:enumeration value="General PowerSchool Tasks"/>
          <xsd:enumeration value="Gradebook"/>
          <xsd:enumeration value="Incident Management"/>
          <xsd:enumeration value="Personal Learning Plan PLP"/>
          <xsd:enumeration value="PowerSchool Parent and Student Portal"/>
          <xsd:enumeration value="PowerTeacher"/>
          <xsd:enumeration value="Presentations and Communications"/>
          <xsd:enumeration value="PowerTeacher Administrator"/>
          <xsd:enumeration value="Report Cards General"/>
          <xsd:enumeration value="Reporting"/>
          <xsd:enumeration value="Schedule Modifications"/>
          <xsd:enumeration value="Schedule Setup"/>
          <xsd:enumeration value="Search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b3af-8306-4499-acbd-f3cf56406de1" elementFormDefault="qualified">
    <xsd:import namespace="http://schemas.microsoft.com/office/2006/documentManagement/types"/>
    <xsd:import namespace="http://schemas.microsoft.com/office/infopath/2007/PartnerControls"/>
    <xsd:element name="Time_x0020_Frame" ma:index="11" nillable="true" ma:displayName="Month" ma:internalName="Time_x0020_Fr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</xsd:restriction>
                </xsd:simpleType>
              </xsd:element>
            </xsd:sequence>
          </xsd:extension>
        </xsd:complexContent>
      </xsd:complexType>
    </xsd:element>
    <xsd:element name="Sort1" ma:index="12" nillable="true" ma:displayName="Sort1" ma:default="AA" ma:internalName="Sort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Teacher"/>
                    <xsd:enumeration value="Distric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Sort2" ma:index="13" nillable="true" ma:displayName="Sort2" ma:default="K-8" ma:internalName="Sort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-8"/>
                    <xsd:enumeration value="9-12"/>
                  </xsd:restriction>
                </xsd:simpleType>
              </xsd:element>
            </xsd:sequence>
          </xsd:extension>
        </xsd:complexContent>
      </xsd:complexType>
    </xsd:element>
    <xsd:element name="Task" ma:index="14" nillable="true" ma:displayName="Task" ma:internalName="Task">
      <xsd:simpleType>
        <xsd:restriction base="dms:Text">
          <xsd:maxLength value="255"/>
        </xsd:restriction>
      </xsd:simpleType>
    </xsd:element>
    <xsd:element name="Path" ma:index="15" nillable="true" ma:displayName="QuickPath" ma:internalName="Pat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ategory xmlns="42e71aad-90b9-4002-a406-8e5d5f6b04f4">General PowerSchool Tasks</Content_x0020_Category>
    <RoutingRuleDescription xmlns="http://schemas.microsoft.com/sharepoint/v3">A high school chart template for use by administration in communicating to staff the quarter and semester dates for storing grades </RoutingRuleDescription>
    <Audience1 xmlns="42e71aad-90b9-4002-a406-8e5d5f6b04f4">
      <Value>All</Value>
      <Value>PowerSchool Admin</Value>
    </Audience1>
    <Time_x0020_Frame xmlns="2b59b3af-8306-4499-acbd-f3cf56406de1"/>
    <Sort2 xmlns="2b59b3af-8306-4499-acbd-f3cf56406de1">
      <Value>K-8</Value>
    </Sort2>
    <Task xmlns="2b59b3af-8306-4499-acbd-f3cf56406de1" xsi:nil="true"/>
    <Sort1 xmlns="2b59b3af-8306-4499-acbd-f3cf56406de1">
      <Value>AA</Value>
    </Sort1>
    <Path xmlns="2b59b3af-8306-4499-acbd-f3cf56406de1" xsi:nil="true"/>
  </documentManagement>
</p:properties>
</file>

<file path=customXml/itemProps1.xml><?xml version="1.0" encoding="utf-8"?>
<ds:datastoreItem xmlns:ds="http://schemas.openxmlformats.org/officeDocument/2006/customXml" ds:itemID="{D5353497-297D-48AD-9A48-B7290084B3B0}"/>
</file>

<file path=customXml/itemProps2.xml><?xml version="1.0" encoding="utf-8"?>
<ds:datastoreItem xmlns:ds="http://schemas.openxmlformats.org/officeDocument/2006/customXml" ds:itemID="{051CFAD7-3890-471B-99B4-1B7FA7944E47}"/>
</file>

<file path=customXml/itemProps3.xml><?xml version="1.0" encoding="utf-8"?>
<ds:datastoreItem xmlns:ds="http://schemas.openxmlformats.org/officeDocument/2006/customXml" ds:itemID="{9EBA8624-2069-418A-9CC8-D8F100CE2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Due Dates for DHS</vt:lpstr>
    </vt:vector>
  </TitlesOfParts>
  <Company>Dillon School District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Term Dates FillableTemplate </dc:title>
  <dc:creator>Gene Minshew</dc:creator>
  <cp:lastModifiedBy>jeff.holder</cp:lastModifiedBy>
  <cp:revision>3</cp:revision>
  <cp:lastPrinted>2010-11-15T20:29:00Z</cp:lastPrinted>
  <dcterms:created xsi:type="dcterms:W3CDTF">2015-03-19T14:39:00Z</dcterms:created>
  <dcterms:modified xsi:type="dcterms:W3CDTF">2015-03-19T17:06:00Z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0x01010088305FD93019C34188761F1A27A5CC95</vt:lpwstr>
  </property>
</Properties>
</file>